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CC">
    <v:background id="_x0000_s1025" o:bwmode="white" fillcolor="#ffc">
      <v:fill r:id="rId3" o:title="Пергамент" type="tile"/>
    </v:background>
  </w:background>
  <w:body>
    <w:p w:rsidR="009027D1" w:rsidRDefault="009027D1" w:rsidP="009027D1">
      <w:pPr>
        <w:shd w:val="clear" w:color="auto" w:fill="FFFFFF"/>
        <w:spacing w:before="150" w:after="450" w:line="288" w:lineRule="atLeast"/>
        <w:jc w:val="center"/>
        <w:outlineLvl w:val="0"/>
        <w:rPr>
          <w:rFonts w:ascii="Times New Roman" w:eastAsia="Times New Roman" w:hAnsi="Times New Roman" w:cs="Times New Roman"/>
          <w:b/>
          <w:kern w:val="36"/>
          <w:sz w:val="32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32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0pt;height:130.2pt">
            <v:imagedata r:id="rId6" o:title="hello_html_460a9556"/>
          </v:shape>
        </w:pict>
      </w:r>
      <w:bookmarkStart w:id="0" w:name="_GoBack"/>
      <w:bookmarkEnd w:id="0"/>
    </w:p>
    <w:p w:rsidR="0007118A" w:rsidRPr="0007118A" w:rsidRDefault="009027D1" w:rsidP="0007118A">
      <w:pPr>
        <w:shd w:val="clear" w:color="auto" w:fill="FFFFFF"/>
        <w:spacing w:before="150" w:after="450" w:line="288" w:lineRule="atLeast"/>
        <w:outlineLvl w:val="0"/>
        <w:rPr>
          <w:rFonts w:ascii="Times New Roman" w:eastAsia="Times New Roman" w:hAnsi="Times New Roman" w:cs="Times New Roman"/>
          <w:b/>
          <w:kern w:val="36"/>
          <w:sz w:val="32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kern w:val="36"/>
          <w:sz w:val="32"/>
          <w:szCs w:val="28"/>
          <w:lang w:eastAsia="ru-RU"/>
        </w:rPr>
        <w:t xml:space="preserve">       </w:t>
      </w:r>
      <w:r w:rsidR="0007118A" w:rsidRPr="0007118A">
        <w:rPr>
          <w:rFonts w:ascii="Times New Roman" w:eastAsia="Times New Roman" w:hAnsi="Times New Roman" w:cs="Times New Roman"/>
          <w:b/>
          <w:kern w:val="36"/>
          <w:sz w:val="32"/>
          <w:szCs w:val="28"/>
          <w:lang w:eastAsia="ru-RU"/>
        </w:rPr>
        <w:t>Сценарий праздника «День защиты детей в детском саду»</w:t>
      </w:r>
    </w:p>
    <w:p w:rsidR="0007118A" w:rsidRPr="0007118A" w:rsidRDefault="0007118A" w:rsidP="0007118A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Цель:</w:t>
      </w: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 обогащение представлений детей о Дне защиты детей посредством совместной музыкально - игровой деятельности</w:t>
      </w:r>
    </w:p>
    <w:p w:rsidR="0007118A" w:rsidRPr="0007118A" w:rsidRDefault="0007118A" w:rsidP="0007118A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Задачи:</w:t>
      </w: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 расширить представления детей о празднике – Дне защиты детей; способствовать формированию двигательной активности детей - развивать быстроту, ловкость, умение работать в команде. Укреплять физическое здоровье дошкольников, формировать привычку к здоровому образу жизни.</w:t>
      </w:r>
    </w:p>
    <w:p w:rsidR="0007118A" w:rsidRPr="0007118A" w:rsidRDefault="0007118A" w:rsidP="0007118A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Ход праздника: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 звуки ве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селой музыки дети заходят на площадку</w:t>
      </w:r>
    </w:p>
    <w:p w:rsidR="0007118A" w:rsidRPr="0007118A" w:rsidRDefault="0007118A" w:rsidP="0007118A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Ведущая: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1 июня – наступило лето!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И теплом июньским вся земля согрета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1 июня – день больших затей –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День Защиты в мире маленьких детей!</w:t>
      </w:r>
    </w:p>
    <w:p w:rsid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Здравствуйте, ребята! Вы знаете, какой сегодня день? Сегодня первый день лета. Лет</w:t>
      </w:r>
      <w:proofErr w:type="gramStart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о-</w:t>
      </w:r>
      <w:proofErr w:type="gramEnd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пора каникул, отдыха, новых приключений и путешествий. А это значит, что мы с вами будем больше гулять, играть и веселиться. 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Ребята, а вы любите праздники?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Дети: Да</w:t>
      </w:r>
    </w:p>
    <w:p w:rsidR="0007118A" w:rsidRDefault="0007118A" w:rsidP="0007118A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Ведущая:</w:t>
      </w: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 Тогда пусть звучит музыка, ведь без музыки праздник – не праздник! А мы будем танцевать. Выходите все.</w:t>
      </w:r>
    </w:p>
    <w:p w:rsidR="0007118A" w:rsidRDefault="0007118A" w:rsidP="0007118A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7118A" w:rsidRPr="0007118A" w:rsidRDefault="0007118A" w:rsidP="0007118A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Тане</w:t>
      </w:r>
      <w:proofErr w:type="gramStart"/>
      <w:r w:rsidRPr="000711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ц-</w:t>
      </w:r>
      <w:proofErr w:type="gramEnd"/>
      <w:r w:rsidRPr="000711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игра по показу (все группы)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Ведущая: Молодцы, отлично справились! А сейчас дети старшей группы немного расскажут об этом празднике.</w:t>
      </w:r>
    </w:p>
    <w:p w:rsidR="009027D1" w:rsidRDefault="009027D1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27D1" w:rsidRDefault="009027D1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27D1" w:rsidRDefault="009027D1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Дети: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1ребенок - Первый день цветного лета</w:t>
      </w:r>
    </w:p>
    <w:p w:rsidR="0007118A" w:rsidRPr="0007118A" w:rsidRDefault="009027D1" w:rsidP="009027D1">
      <w:pPr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="0007118A"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Вместе нас собрал, друзья,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Праздник детства, песен, света,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Праздник мира и добра!</w:t>
      </w:r>
    </w:p>
    <w:p w:rsidR="0007118A" w:rsidRPr="0007118A" w:rsidRDefault="009027D1" w:rsidP="009027D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2.</w:t>
      </w:r>
      <w:r w:rsidR="0007118A"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Пусть будет радостно и весело у нас,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Начинаем веселиться, в добрый час!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Отдохните от забот,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Пусть улыбка к нам придёт!</w:t>
      </w:r>
    </w:p>
    <w:p w:rsidR="0007118A" w:rsidRPr="0007118A" w:rsidRDefault="0007118A" w:rsidP="0007118A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Ведущий:</w:t>
      </w: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 Ребята, слышите, похоже, кто-то идет сюда. Давайте посмотрим, кто это?</w:t>
      </w:r>
    </w:p>
    <w:p w:rsidR="0007118A" w:rsidRPr="0007118A" w:rsidRDefault="00AC1664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</w:t>
      </w:r>
      <w:r w:rsidR="0007118A" w:rsidRPr="000711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Под музыку на площадку входят</w:t>
      </w:r>
      <w:proofErr w:type="gramStart"/>
      <w:r w:rsidR="0007118A" w:rsidRPr="000711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О</w:t>
      </w:r>
      <w:proofErr w:type="gramEnd"/>
      <w:r w:rsidR="0007118A" w:rsidRPr="000711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 и Ах с рюкзаками на плечах.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)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Ах, бодро шагая, поет веселую песенку про солнышко и лето.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Ох</w:t>
      </w:r>
      <w:proofErr w:type="gramEnd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еле плетется сзади, глубоко вздыхает.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Ох (хнычет) - Ну когда же мы дойдем </w:t>
      </w:r>
      <w:proofErr w:type="gramStart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до</w:t>
      </w:r>
      <w:proofErr w:type="gramEnd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твоей чудесной </w:t>
      </w:r>
      <w:proofErr w:type="spellStart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полянкиииии</w:t>
      </w:r>
      <w:proofErr w:type="spellEnd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…. И зачем я согласился идти в этот </w:t>
      </w:r>
      <w:proofErr w:type="spellStart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похооооод</w:t>
      </w:r>
      <w:proofErr w:type="spellEnd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!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Ах – Ну посмотри, какой сегодня замечательный день – первый день лета! И мы почти пришли! (оглядывается, не понимая, где находится) Не понимаю, куда это мы попали?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proofErr w:type="gramStart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х-</w:t>
      </w:r>
      <w:proofErr w:type="gramEnd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(хнычет) </w:t>
      </w:r>
      <w:proofErr w:type="spellStart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ООООх</w:t>
      </w:r>
      <w:proofErr w:type="spellEnd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, мы заблудились, я так и зал!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Ах (замечает, что вокруг много детей) - Доброе утро! А не подскажете, куда мы попали?</w:t>
      </w:r>
    </w:p>
    <w:p w:rsidR="0007118A" w:rsidRPr="0007118A" w:rsidRDefault="0007118A" w:rsidP="0007118A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Ведущий:</w:t>
      </w: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 Вы попали в детский сад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Очень много здесь ребят! А вы кто?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Ах – Я</w:t>
      </w:r>
      <w:proofErr w:type="gramStart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</w:t>
      </w:r>
      <w:proofErr w:type="gramEnd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х!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Ох – а я</w:t>
      </w:r>
      <w:proofErr w:type="gramStart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</w:t>
      </w:r>
      <w:proofErr w:type="gramEnd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х…</w:t>
      </w:r>
    </w:p>
    <w:p w:rsidR="0007118A" w:rsidRPr="0007118A" w:rsidRDefault="0007118A" w:rsidP="0007118A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Ведущий:</w:t>
      </w: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 Очень приятно познакомиться! Добро пожаловать! А у нас сегодня праздник! И сегодня мы все собрались, чтобы отметить День защиты детей! Первый день лета. Присоединяйтесь к нам и послушайте наших детей.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(дети читают стихи о лете)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средняя группа</w:t>
      </w:r>
    </w:p>
    <w:p w:rsidR="009027D1" w:rsidRDefault="009027D1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1. Ребенок: На свете живут разноцветные дети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Живут на одной разноцветной планете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И эта планета на все времена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У всех разноцветных всего лишь одна.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2. Ребенок: Кружится планета,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большая планета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Ладонями солнца она согрета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Но греют планету намного сильней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Улыбки и смех разноцветных детей.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. Ребенок: Будет много песен спето,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дождь не страшен и жара.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Здравствуй, солнечное лето!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Здравствуй, звонкая пора!</w:t>
      </w:r>
    </w:p>
    <w:p w:rsidR="0007118A" w:rsidRPr="0007118A" w:rsidRDefault="0007118A" w:rsidP="0007118A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Ведущий:</w:t>
      </w: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 Молодцы, ребята, наш праздник в полном разгаре. Но что бы он удался на славу, нам всем вместе надо установить правила поведения на весь день.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согласны – кричите ДА! А не согласны – НЕТ!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Сегодня разрешается смеяться? – Да!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Шутить, играть и кувыркаться? – Да!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Толкаться, драться и кусаться? – Нет!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Друг другу нежно улыбаться? – Да!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Щипать друг друга, обзываться? – Нет!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Гостей встречать и угощаться? – ДА!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Воспитатели и няни чтоб плясать нам помогали? – Да!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С Днём защиты, детвора! Крикнем празднику Ура! - Ура!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Ну что ж, веселиться, так веселиться!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Танец</w:t>
      </w:r>
      <w:r w:rsidRPr="00AC166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игра  по показу  (все группы)</w:t>
      </w:r>
    </w:p>
    <w:p w:rsidR="0007118A" w:rsidRPr="0007118A" w:rsidRDefault="0007118A" w:rsidP="0007118A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Ведущий:</w:t>
      </w: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(обращается </w:t>
      </w:r>
      <w:proofErr w:type="gramStart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proofErr w:type="gramEnd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Оху и </w:t>
      </w:r>
      <w:proofErr w:type="spellStart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Аху</w:t>
      </w:r>
      <w:proofErr w:type="spellEnd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) Наши ребята очень любят лето. А вы любите лето?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Ах: (с восторгом) – Ах, лето! Жаркое солнышко! Море! Птички, цветочки, жучки, бабочки!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Ох</w:t>
      </w:r>
      <w:proofErr w:type="gramStart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:</w:t>
      </w:r>
      <w:proofErr w:type="gramEnd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(с ужасом) – Ох, лето! Жаркое солнышко! Я не люблю лето, я не люблю солнышко! Я как – то раз отправился на речку, уснул на бережку и получил солнечный удар! Теперь я от солнца прячусь у себя дома.</w:t>
      </w:r>
    </w:p>
    <w:p w:rsidR="0007118A" w:rsidRPr="0007118A" w:rsidRDefault="0007118A" w:rsidP="0007118A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Ведущий:</w:t>
      </w: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 А как весело и с пользой провести лето ты узнаешь, если отгадаешь загадки!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похож я на коня,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Хоть седло есть у меня.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Спицы есть. Они, признаться,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вязанья не годятся.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будильник, не трамвай,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Но звонить умею, знай! (Велосипед)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Он бывает баскетбольный,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Волейбольный и футбольный.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С ним играют во дворе,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Интересно с ним в игре.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Скачет, скачет, скачет, скачет!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Ну конечно, это (мячик)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Я его кручу рукой,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И на шеи и ногой,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И на талии кручу,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И ронять я не хочу. (Обруч)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Есть у нас коньки одни,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Только летние они.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асфальту мы катались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И довольными остались (Роликовые коньки)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Воздух режет ловко-ловко,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Палка справа, слева палка,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Ну а между них веревка.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Это длинная (скакалка)</w:t>
      </w:r>
    </w:p>
    <w:p w:rsidR="00913B85" w:rsidRPr="00AC1664" w:rsidRDefault="0007118A" w:rsidP="00AC1664">
      <w:pPr>
        <w:spacing w:before="225" w:after="225" w:line="240" w:lineRule="auto"/>
        <w:ind w:firstLine="360"/>
        <w:rPr>
          <w:rStyle w:val="a4"/>
          <w:rFonts w:ascii="Times New Roman" w:eastAsia="Times New Roman" w:hAnsi="Times New Roman" w:cs="Times New Roman"/>
          <w:b w:val="0"/>
          <w:bCs w:val="0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Ах: А теперь обязательно нужно поиграть в подвижную игру!</w:t>
      </w:r>
    </w:p>
    <w:p w:rsidR="00913B85" w:rsidRPr="00913B85" w:rsidRDefault="00913B85" w:rsidP="00913B85">
      <w:pPr>
        <w:pStyle w:val="a5"/>
        <w:rPr>
          <w:rFonts w:ascii="Times New Roman" w:hAnsi="Times New Roman" w:cs="Times New Roman"/>
          <w:sz w:val="28"/>
          <w:szCs w:val="28"/>
        </w:rPr>
      </w:pPr>
      <w:r w:rsidRPr="00913B85">
        <w:rPr>
          <w:rStyle w:val="a4"/>
          <w:rFonts w:ascii="Times New Roman" w:hAnsi="Times New Roman" w:cs="Times New Roman"/>
          <w:sz w:val="28"/>
          <w:szCs w:val="28"/>
        </w:rPr>
        <w:t>Игра  «Передай мяч»</w:t>
      </w:r>
      <w:r w:rsidRPr="00913B8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13B85" w:rsidRPr="00913B85" w:rsidRDefault="00913B85" w:rsidP="00913B85">
      <w:pPr>
        <w:pStyle w:val="a5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(</w:t>
      </w:r>
      <w:r w:rsidRPr="00913B85">
        <w:rPr>
          <w:rFonts w:ascii="Times New Roman" w:hAnsi="Times New Roman" w:cs="Times New Roman"/>
          <w:sz w:val="28"/>
          <w:szCs w:val="28"/>
        </w:rPr>
        <w:t>Участники делятся на две команды и становятся в колонну.</w:t>
      </w:r>
      <w:proofErr w:type="gramEnd"/>
      <w:r w:rsidRPr="00913B85">
        <w:rPr>
          <w:rFonts w:ascii="Times New Roman" w:hAnsi="Times New Roman" w:cs="Times New Roman"/>
          <w:sz w:val="28"/>
          <w:szCs w:val="28"/>
        </w:rPr>
        <w:t xml:space="preserve"> На финише перед каждой командой ставится стул. Задача каждого участника с мячом в руках добежать до стула, оббежать его и вернуться в конец колоны, затем над головой передать мяч участнику, который стоит первым. </w:t>
      </w:r>
      <w:proofErr w:type="gramStart"/>
      <w:r w:rsidRPr="00913B85">
        <w:rPr>
          <w:rFonts w:ascii="Times New Roman" w:hAnsi="Times New Roman" w:cs="Times New Roman"/>
          <w:sz w:val="28"/>
          <w:szCs w:val="28"/>
        </w:rPr>
        <w:t>Побеждает более быстрая команда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913B85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07118A" w:rsidRDefault="0007118A" w:rsidP="00913B85">
      <w:pPr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Ах: – Ну что, Ох! Вот так лето нужно проводить, по- </w:t>
      </w:r>
      <w:proofErr w:type="gramStart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спортивному</w:t>
      </w:r>
      <w:proofErr w:type="gramEnd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! Тогда и солнышко тебе первым другом будет!</w:t>
      </w:r>
    </w:p>
    <w:p w:rsidR="00AC1664" w:rsidRPr="00AC1664" w:rsidRDefault="00AC1664" w:rsidP="00AC1664">
      <w:pPr>
        <w:spacing w:after="12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AC166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Игра «Лучики для солнышка»</w:t>
      </w:r>
    </w:p>
    <w:p w:rsidR="00AC1664" w:rsidRPr="00AC1664" w:rsidRDefault="00AC1664" w:rsidP="00AC1664">
      <w:pPr>
        <w:spacing w:after="269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AC1664">
        <w:rPr>
          <w:rFonts w:ascii="Times New Roman" w:eastAsia="Times New Roman" w:hAnsi="Times New Roman" w:cs="Times New Roman"/>
          <w:sz w:val="28"/>
          <w:szCs w:val="28"/>
          <w:lang w:eastAsia="ru-RU"/>
        </w:rPr>
        <w:t>В игре участвуют 6 детей.</w:t>
      </w:r>
      <w:proofErr w:type="gramEnd"/>
      <w:r w:rsidRPr="00AC16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Они делятся поровну на 2 команды. Каждая из них получает по набору цветных мелков.</w:t>
      </w:r>
    </w:p>
    <w:p w:rsidR="00AC1664" w:rsidRPr="00AC1664" w:rsidRDefault="00AC1664" w:rsidP="00AC1664">
      <w:pPr>
        <w:spacing w:after="269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C1664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Перед началом игры ведущий праздника рисует мелом на асфальте 2 круга на некотором расстоянии друг от друга. Он объясняет детям, что это солнышки, но только без лучиков, поэтому они грустные. Для того</w:t>
      </w:r>
      <w:proofErr w:type="gramStart"/>
      <w:r w:rsidRPr="00AC1664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proofErr w:type="gramEnd"/>
      <w:r w:rsidRPr="00AC16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чтобы солнышки развеселились и обогрели всех своим теплом, им нужны лучики.</w:t>
      </w:r>
    </w:p>
    <w:p w:rsidR="00AC1664" w:rsidRPr="00AC1664" w:rsidRDefault="00AC1664" w:rsidP="00AC1664">
      <w:pPr>
        <w:spacing w:after="269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AC1664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 по команде в сопровождении веселой музыки начинают как можно быстрее рисовать солнышку лучики. Игра проходит, как эстафета. По истечении 1 минуты ведущий считает лучики. Побеждает команда, которая дорисовала больше лучей.</w:t>
      </w:r>
      <w:proofErr w:type="gramStart"/>
      <w:r w:rsidRPr="00AC16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proofErr w:type="gramEnd"/>
    </w:p>
    <w:p w:rsidR="0007118A" w:rsidRPr="0007118A" w:rsidRDefault="0007118A" w:rsidP="00AC1664">
      <w:pPr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Ох - Как </w:t>
      </w:r>
      <w:proofErr w:type="gramStart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здорово</w:t>
      </w:r>
      <w:proofErr w:type="gramEnd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! </w:t>
      </w:r>
      <w:r w:rsidR="00AC16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А вообще я устал, проголодался…. Все, я кушать буду (берет свой рюкзак, высыпает много- много сладостей, садится, разворачивает шоколадку.)</w:t>
      </w:r>
      <w:proofErr w:type="gramEnd"/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Ах: - Ребята, посмотрите, какие продукты</w:t>
      </w:r>
      <w:proofErr w:type="gramStart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</w:t>
      </w:r>
      <w:proofErr w:type="gramEnd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х взял с собой в поход!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Ох</w:t>
      </w:r>
      <w:proofErr w:type="gramStart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:</w:t>
      </w:r>
      <w:proofErr w:type="gramEnd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А я только этим и питаюсь…</w:t>
      </w:r>
    </w:p>
    <w:p w:rsidR="0007118A" w:rsidRPr="0007118A" w:rsidRDefault="0007118A" w:rsidP="0007118A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Ведущий:</w:t>
      </w: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 Так совсем неправильно! Кто ест одни конфеты, тот рискует заболеть! Ох! Наступило лето, пора природных витаминов, а ты одни конфеты ешь!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Ох</w:t>
      </w:r>
      <w:proofErr w:type="gramStart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:</w:t>
      </w:r>
      <w:proofErr w:type="gramEnd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- А что же летом нужно кушать?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 называют дары лета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Ох</w:t>
      </w:r>
      <w:proofErr w:type="gramStart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:</w:t>
      </w:r>
      <w:proofErr w:type="gramEnd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 понял! Буду теперь правильно питаться. А с конфетами, что теперь делать?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Ах: Играть, конечно!</w:t>
      </w:r>
    </w:p>
    <w:p w:rsidR="0007118A" w:rsidRPr="0007118A" w:rsidRDefault="0007118A" w:rsidP="0007118A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Игра «Деточки - конфеточки»</w:t>
      </w:r>
    </w:p>
    <w:p w:rsidR="009027D1" w:rsidRDefault="009027D1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27D1" w:rsidRDefault="009027D1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Играющие разделяются на 2 команды, у каждой команды прищепки, с прикрепленными к ним конфетами (по количеству детей). На другой стороне площадки стоят 2 ребенка. Команды наперегонки, по – одному должны прицепить все прищепки на одежду игрока с другой стороны команды.</w:t>
      </w:r>
    </w:p>
    <w:p w:rsidR="0007118A" w:rsidRDefault="0007118A" w:rsidP="0007118A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Ведущий: </w:t>
      </w: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Какая веселая получилась игра! А теперь наши ребята споют для вас песню о лете!</w:t>
      </w:r>
    </w:p>
    <w:p w:rsidR="0007118A" w:rsidRDefault="0007118A" w:rsidP="0007118A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7118A" w:rsidRDefault="0007118A" w:rsidP="0007118A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C166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Песня  «</w:t>
      </w:r>
      <w:r w:rsidR="00AC1664" w:rsidRPr="00AC166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Лето</w:t>
      </w:r>
      <w:r w:rsidRPr="00AC166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»  средняя группа</w:t>
      </w:r>
    </w:p>
    <w:p w:rsidR="00AC1664" w:rsidRPr="0007118A" w:rsidRDefault="00AC1664" w:rsidP="0007118A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Песня «Светит солнышко для всех!» старшая группа</w:t>
      </w:r>
    </w:p>
    <w:p w:rsidR="0007118A" w:rsidRDefault="0007118A" w:rsidP="0007118A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7118A" w:rsidRPr="0007118A" w:rsidRDefault="0007118A" w:rsidP="0007118A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Ребенок</w:t>
      </w: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: Первый день цветного лета</w:t>
      </w:r>
      <w:r w:rsidR="00AC16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C1664" w:rsidRPr="00AC166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(младшая группа)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Вместе нас собрал, друзья,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Праздник детства, песен, света</w:t>
      </w:r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Праздник мира и добра!</w:t>
      </w:r>
      <w:proofErr w:type="gramStart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.</w:t>
      </w:r>
      <w:proofErr w:type="gramEnd"/>
    </w:p>
    <w:p w:rsidR="0007118A" w:rsidRP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Ах: Ах, как же весело у вас у вас в детском саду! Мы очень рады, что так </w:t>
      </w:r>
      <w:proofErr w:type="gramStart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здорово</w:t>
      </w:r>
      <w:proofErr w:type="gramEnd"/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заблудились!</w:t>
      </w:r>
    </w:p>
    <w:p w:rsidR="0007118A" w:rsidRDefault="0007118A" w:rsidP="0007118A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Ох: Спасибо вам, ребята! Вы меня многому научили, и это лето я постараюсь провести с пользой!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(угощения)</w:t>
      </w:r>
    </w:p>
    <w:p w:rsidR="00AC1664" w:rsidRDefault="00AC1664" w:rsidP="00AC1664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Ведущий</w:t>
      </w:r>
      <w:proofErr w:type="gramStart"/>
      <w:r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 xml:space="preserve"> :</w:t>
      </w:r>
      <w:proofErr w:type="gramEnd"/>
      <w:r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 xml:space="preserve"> А теперь для всех веселая дискотека</w:t>
      </w:r>
      <w:proofErr w:type="gramStart"/>
      <w:r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 xml:space="preserve"> !</w:t>
      </w:r>
      <w:proofErr w:type="gramEnd"/>
      <w:r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 xml:space="preserve">!! </w:t>
      </w:r>
    </w:p>
    <w:p w:rsidR="00AC1664" w:rsidRDefault="00AC1664" w:rsidP="00AC1664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7118A" w:rsidRPr="0007118A" w:rsidRDefault="00AC1664" w:rsidP="00AC1664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Ах: </w:t>
      </w:r>
      <w:r w:rsidR="0007118A" w:rsidRPr="0007118A">
        <w:rPr>
          <w:rFonts w:ascii="Times New Roman" w:eastAsia="Times New Roman" w:hAnsi="Times New Roman" w:cs="Times New Roman"/>
          <w:sz w:val="28"/>
          <w:szCs w:val="28"/>
          <w:lang w:eastAsia="ru-RU"/>
        </w:rPr>
        <w:t>А нам пора отправляться дальше!</w:t>
      </w:r>
    </w:p>
    <w:p w:rsidR="0007118A" w:rsidRPr="0007118A" w:rsidRDefault="00AC1664" w:rsidP="00AC1664">
      <w:pPr>
        <w:spacing w:before="225" w:after="225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C166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</w:t>
      </w:r>
      <w:r w:rsidR="0007118A" w:rsidRPr="000711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Ох и</w:t>
      </w:r>
      <w:proofErr w:type="gramStart"/>
      <w:r w:rsidR="0007118A" w:rsidRPr="000711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А</w:t>
      </w:r>
      <w:proofErr w:type="gramEnd"/>
      <w:r w:rsidR="0007118A" w:rsidRPr="000711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 желают всем вырасти и набраться здоровья за лето и уходят.</w:t>
      </w:r>
      <w:r w:rsidRPr="00AC166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)</w:t>
      </w:r>
    </w:p>
    <w:p w:rsidR="009027D1" w:rsidRDefault="0007118A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              </w:t>
      </w:r>
      <w:r w:rsidRPr="0007118A">
        <w:rPr>
          <w:rFonts w:ascii="Times New Roman" w:hAnsi="Times New Roman" w:cs="Times New Roman"/>
          <w:b/>
          <w:sz w:val="28"/>
        </w:rPr>
        <w:t>(Дети уходят под музыку из площадки)</w:t>
      </w:r>
    </w:p>
    <w:p w:rsidR="009027D1" w:rsidRDefault="009027D1">
      <w:pPr>
        <w:rPr>
          <w:rFonts w:ascii="Times New Roman" w:hAnsi="Times New Roman" w:cs="Times New Roman"/>
          <w:b/>
          <w:sz w:val="28"/>
        </w:rPr>
      </w:pPr>
    </w:p>
    <w:p w:rsidR="009027D1" w:rsidRDefault="009027D1">
      <w:pPr>
        <w:rPr>
          <w:rFonts w:ascii="Times New Roman" w:hAnsi="Times New Roman" w:cs="Times New Roman"/>
          <w:b/>
          <w:sz w:val="28"/>
        </w:rPr>
      </w:pPr>
    </w:p>
    <w:p w:rsidR="009027D1" w:rsidRDefault="009027D1">
      <w:pPr>
        <w:rPr>
          <w:rFonts w:ascii="Times New Roman" w:hAnsi="Times New Roman" w:cs="Times New Roman"/>
          <w:b/>
          <w:sz w:val="28"/>
        </w:rPr>
      </w:pPr>
    </w:p>
    <w:p w:rsidR="00C9038C" w:rsidRPr="0007118A" w:rsidRDefault="009027D1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pict>
          <v:shape id="_x0000_i1026" type="#_x0000_t75" style="width:466.8pt;height:177pt">
            <v:imagedata r:id="rId7" o:title="Трава"/>
          </v:shape>
        </w:pict>
      </w:r>
    </w:p>
    <w:sectPr w:rsidR="00C9038C" w:rsidRPr="0007118A" w:rsidSect="009027D1">
      <w:pgSz w:w="11906" w:h="16838"/>
      <w:pgMar w:top="142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4BBF"/>
    <w:rsid w:val="0007118A"/>
    <w:rsid w:val="009027D1"/>
    <w:rsid w:val="00913B85"/>
    <w:rsid w:val="00AC1664"/>
    <w:rsid w:val="00C9038C"/>
    <w:rsid w:val="00F44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07118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7118A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customStyle="1" w:styleId="headline">
    <w:name w:val="headline"/>
    <w:basedOn w:val="a"/>
    <w:rsid w:val="000711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rmal (Web)"/>
    <w:basedOn w:val="a"/>
    <w:uiPriority w:val="99"/>
    <w:semiHidden/>
    <w:unhideWhenUsed/>
    <w:rsid w:val="000711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07118A"/>
    <w:rPr>
      <w:b/>
      <w:bCs/>
    </w:rPr>
  </w:style>
  <w:style w:type="paragraph" w:styleId="a5">
    <w:name w:val="No Spacing"/>
    <w:uiPriority w:val="1"/>
    <w:qFormat/>
    <w:rsid w:val="00913B85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07118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7118A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customStyle="1" w:styleId="headline">
    <w:name w:val="headline"/>
    <w:basedOn w:val="a"/>
    <w:rsid w:val="000711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rmal (Web)"/>
    <w:basedOn w:val="a"/>
    <w:uiPriority w:val="99"/>
    <w:semiHidden/>
    <w:unhideWhenUsed/>
    <w:rsid w:val="000711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07118A"/>
    <w:rPr>
      <w:b/>
      <w:bCs/>
    </w:rPr>
  </w:style>
  <w:style w:type="paragraph" w:styleId="a5">
    <w:name w:val="No Spacing"/>
    <w:uiPriority w:val="1"/>
    <w:qFormat/>
    <w:rsid w:val="00913B8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5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124579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99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935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4264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image" Target="media/image1.jpeg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1073</Words>
  <Characters>6120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asus</cp:lastModifiedBy>
  <cp:revision>5</cp:revision>
  <cp:lastPrinted>2021-05-15T16:58:00Z</cp:lastPrinted>
  <dcterms:created xsi:type="dcterms:W3CDTF">2021-05-15T16:27:00Z</dcterms:created>
  <dcterms:modified xsi:type="dcterms:W3CDTF">2022-03-23T12:57:00Z</dcterms:modified>
</cp:coreProperties>
</file>